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86E4" w14:textId="77777777" w:rsidR="00615D5F" w:rsidRPr="00EC1BED" w:rsidRDefault="00615D5F" w:rsidP="00615D5F">
      <w:pPr>
        <w:spacing w:after="0"/>
        <w:jc w:val="center"/>
        <w:rPr>
          <w:b/>
          <w:sz w:val="28"/>
          <w:szCs w:val="28"/>
          <w:lang w:val="de-DE"/>
        </w:rPr>
      </w:pPr>
      <w:r w:rsidRPr="00EC1BED">
        <w:rPr>
          <w:b/>
          <w:sz w:val="28"/>
          <w:szCs w:val="28"/>
          <w:lang w:val="de-DE"/>
        </w:rPr>
        <w:t>Anhang Nr. 1</w:t>
      </w:r>
    </w:p>
    <w:p w14:paraId="4D8BDC85" w14:textId="77777777" w:rsidR="00DA661A" w:rsidRDefault="00DA661A" w:rsidP="00615D5F">
      <w:pPr>
        <w:spacing w:after="0"/>
        <w:jc w:val="center"/>
        <w:rPr>
          <w:b/>
          <w:sz w:val="28"/>
          <w:szCs w:val="28"/>
          <w:lang w:val="de-DE"/>
        </w:rPr>
      </w:pPr>
      <w:r w:rsidRPr="00DA661A">
        <w:rPr>
          <w:b/>
          <w:sz w:val="28"/>
          <w:szCs w:val="28"/>
          <w:lang w:val="de-DE"/>
        </w:rPr>
        <w:t xml:space="preserve">Formular für Widerrufsrecht </w:t>
      </w:r>
    </w:p>
    <w:p w14:paraId="1E1A9ADC" w14:textId="77777777" w:rsidR="00DA661A" w:rsidRDefault="00DA661A" w:rsidP="00615D5F">
      <w:pPr>
        <w:spacing w:after="0"/>
        <w:jc w:val="center"/>
        <w:rPr>
          <w:sz w:val="20"/>
          <w:szCs w:val="20"/>
          <w:lang w:val="de-DE"/>
        </w:rPr>
      </w:pPr>
    </w:p>
    <w:p w14:paraId="70DC9628" w14:textId="0997C2D8" w:rsidR="00615D5F" w:rsidRDefault="00615D5F" w:rsidP="00615D5F">
      <w:pPr>
        <w:spacing w:after="0"/>
        <w:jc w:val="center"/>
        <w:rPr>
          <w:sz w:val="20"/>
          <w:szCs w:val="20"/>
          <w:lang w:val="de-DE"/>
        </w:rPr>
      </w:pPr>
      <w:r w:rsidRPr="00EC1BED">
        <w:rPr>
          <w:sz w:val="20"/>
          <w:szCs w:val="20"/>
          <w:lang w:val="de-DE"/>
        </w:rPr>
        <w:t>(dieses Formular wird ausgefüllt und zusendet nur falls Sie wünschen vom Kaufvertrag rückzutreten)</w:t>
      </w:r>
    </w:p>
    <w:p w14:paraId="59797264" w14:textId="77777777" w:rsidR="00615D5F" w:rsidRDefault="00615D5F" w:rsidP="00615D5F">
      <w:pPr>
        <w:spacing w:after="0"/>
        <w:jc w:val="center"/>
        <w:rPr>
          <w:sz w:val="20"/>
          <w:szCs w:val="20"/>
          <w:lang w:val="de-DE"/>
        </w:rPr>
      </w:pPr>
    </w:p>
    <w:p w14:paraId="7B2FFBCD" w14:textId="695D29F8" w:rsidR="001F3B33" w:rsidRDefault="00615D5F" w:rsidP="00615D5F">
      <w:pPr>
        <w:spacing w:after="0"/>
        <w:jc w:val="both"/>
        <w:rPr>
          <w:sz w:val="20"/>
          <w:szCs w:val="20"/>
          <w:lang w:val="de-DE"/>
        </w:rPr>
      </w:pPr>
      <w:r>
        <w:rPr>
          <w:sz w:val="24"/>
          <w:szCs w:val="24"/>
          <w:lang w:val="de-DE"/>
        </w:rPr>
        <w:t xml:space="preserve">An wen: </w:t>
      </w:r>
      <w:r w:rsidRPr="00EC1BED">
        <w:rPr>
          <w:sz w:val="20"/>
          <w:szCs w:val="20"/>
        </w:rPr>
        <w:t>Bubulákovo</w:t>
      </w:r>
      <w:r w:rsidR="0031204E">
        <w:rPr>
          <w:sz w:val="20"/>
          <w:szCs w:val="20"/>
        </w:rPr>
        <w:t xml:space="preserve"> s.r.o.</w:t>
      </w:r>
      <w:r w:rsidRPr="00EC1BED">
        <w:rPr>
          <w:sz w:val="20"/>
          <w:szCs w:val="20"/>
        </w:rPr>
        <w:t>, Lužná 2320/6, 927 05,</w:t>
      </w:r>
      <w:r w:rsidR="00554039">
        <w:rPr>
          <w:sz w:val="20"/>
          <w:szCs w:val="20"/>
        </w:rPr>
        <w:t xml:space="preserve"> Šaľa, Slowakei</w:t>
      </w:r>
      <w:r w:rsidR="001F3B33">
        <w:rPr>
          <w:sz w:val="20"/>
          <w:szCs w:val="20"/>
        </w:rPr>
        <w:t xml:space="preserve">, </w:t>
      </w:r>
      <w:hyperlink r:id="rId4" w:history="1">
        <w:r w:rsidR="001F3B33" w:rsidRPr="00BC1885">
          <w:rPr>
            <w:rStyle w:val="Hypertextovprepojenie"/>
            <w:sz w:val="20"/>
            <w:szCs w:val="20"/>
          </w:rPr>
          <w:t>info@bubustoffe.</w:t>
        </w:r>
        <w:r w:rsidR="001F3B33" w:rsidRPr="00BC1885">
          <w:rPr>
            <w:rStyle w:val="Hypertextovprepojenie"/>
          </w:rPr>
          <w:t>de</w:t>
        </w:r>
      </w:hyperlink>
    </w:p>
    <w:p w14:paraId="23265BE5" w14:textId="10F752CB" w:rsidR="00615D5F" w:rsidRPr="00EC1BED" w:rsidRDefault="00554039" w:rsidP="00615D5F">
      <w:pPr>
        <w:spacing w:after="0"/>
        <w:jc w:val="both"/>
        <w:rPr>
          <w:sz w:val="24"/>
          <w:szCs w:val="24"/>
          <w:lang w:val="de-DE"/>
        </w:rPr>
      </w:pPr>
      <w:r>
        <w:rPr>
          <w:sz w:val="20"/>
          <w:szCs w:val="20"/>
          <w:lang w:val="de-DE"/>
        </w:rPr>
        <w:t>Telefon</w:t>
      </w:r>
      <w:r w:rsidR="0031204E">
        <w:rPr>
          <w:sz w:val="20"/>
          <w:szCs w:val="20"/>
          <w:lang w:val="de-DE"/>
        </w:rPr>
        <w:t>: +</w:t>
      </w:r>
      <w:r w:rsidR="0031204E" w:rsidRPr="0031204E">
        <w:rPr>
          <w:sz w:val="20"/>
          <w:szCs w:val="20"/>
          <w:lang w:val="de-DE"/>
        </w:rPr>
        <w:t>4915735984094</w:t>
      </w:r>
    </w:p>
    <w:p w14:paraId="11A01372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4516B92E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Hiermit teile ich/teilen wir mit(*), dass ich vom Kaufvertrag auf diese Ware/ auf diese Dienstleistung rücktrete/wir rücktreten(*):…………………………………………………………………………….</w:t>
      </w:r>
    </w:p>
    <w:p w14:paraId="13CAFF77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6DB74554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Bestellungsdatum/Annahmedatum(*):……………………………………………………………………………………</w:t>
      </w:r>
    </w:p>
    <w:p w14:paraId="2AEBA433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2D06F598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Name des Konsumenten/ der Konsumenten(*):……………………………………………………………………..</w:t>
      </w:r>
    </w:p>
    <w:p w14:paraId="7F08A37A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097488AB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Adresse des Konsumenten/ der Konsumenten(*):…………………………………………………………………..</w:t>
      </w:r>
    </w:p>
    <w:p w14:paraId="56ABB9A6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14FDF19F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Unterschrift des Konsumenten/ der Konsumenten(* (nur wenn dieses Formular in der Urkundenform aufgegeben wird)……………………………………………………………………………………………</w:t>
      </w:r>
    </w:p>
    <w:p w14:paraId="6D2B0BD8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27724851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664D2629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Datum:…………………………………………………..</w:t>
      </w:r>
    </w:p>
    <w:p w14:paraId="38BDF1D3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(*) Unzutreffendes streichen.</w:t>
      </w:r>
    </w:p>
    <w:p w14:paraId="69F2F9F3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296BD85D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29582FA5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372887D6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28EFEDBE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17805310" w14:textId="77777777" w:rsidR="00615D5F" w:rsidRDefault="00615D5F" w:rsidP="00615D5F">
      <w:pPr>
        <w:spacing w:after="0"/>
        <w:jc w:val="both"/>
        <w:rPr>
          <w:sz w:val="24"/>
          <w:szCs w:val="24"/>
          <w:lang w:val="de-DE"/>
        </w:rPr>
      </w:pPr>
    </w:p>
    <w:p w14:paraId="1CA44BD9" w14:textId="77777777" w:rsidR="00615D5F" w:rsidRDefault="00615D5F"/>
    <w:sectPr w:rsidR="0061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53C"/>
    <w:rsid w:val="00171757"/>
    <w:rsid w:val="001F3B33"/>
    <w:rsid w:val="0031204E"/>
    <w:rsid w:val="00554039"/>
    <w:rsid w:val="00615D5F"/>
    <w:rsid w:val="0070753C"/>
    <w:rsid w:val="009C059D"/>
    <w:rsid w:val="00B93E98"/>
    <w:rsid w:val="00D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B619"/>
  <w15:docId w15:val="{3B1A0E9E-A1E7-4DBB-AC80-4329E3D4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05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C059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9C059D"/>
    <w:rPr>
      <w:rFonts w:cs="Times New Roman"/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F3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ubustoffe.d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 kozmerova</dc:creator>
  <cp:lastModifiedBy>dasa kozmerova</cp:lastModifiedBy>
  <cp:revision>7</cp:revision>
  <dcterms:created xsi:type="dcterms:W3CDTF">2018-01-07T14:00:00Z</dcterms:created>
  <dcterms:modified xsi:type="dcterms:W3CDTF">2021-08-30T11:39:00Z</dcterms:modified>
</cp:coreProperties>
</file>